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6E1D2" w14:textId="77777777" w:rsidR="00814AC6" w:rsidRPr="00FC5E8C" w:rsidRDefault="00814AC6" w:rsidP="00814AC6">
      <w:pPr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FC5E8C">
        <w:rPr>
          <w:rFonts w:ascii="Times New Roman" w:eastAsia="Times New Roman" w:hAnsi="Times New Roman"/>
          <w:color w:val="000000"/>
          <w:lang w:eastAsia="ru-RU"/>
        </w:rPr>
        <w:t>Приложение 1</w:t>
      </w:r>
    </w:p>
    <w:p w14:paraId="6E31FBDE" w14:textId="77777777" w:rsidR="00814AC6" w:rsidRPr="00FC5E8C" w:rsidRDefault="00814AC6" w:rsidP="00814AC6">
      <w:pPr>
        <w:jc w:val="right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"/>
        <w:gridCol w:w="2153"/>
        <w:gridCol w:w="412"/>
        <w:gridCol w:w="3925"/>
        <w:gridCol w:w="1202"/>
        <w:gridCol w:w="1584"/>
        <w:gridCol w:w="849"/>
      </w:tblGrid>
      <w:tr w:rsidR="00814AC6" w:rsidRPr="00FC5E8C" w14:paraId="22E157CE" w14:textId="77777777" w:rsidTr="005623C6">
        <w:trPr>
          <w:gridBefore w:val="1"/>
          <w:wBefore w:w="39" w:type="pct"/>
          <w:trHeight w:val="350"/>
        </w:trPr>
        <w:tc>
          <w:tcPr>
            <w:tcW w:w="4961" w:type="pct"/>
            <w:gridSpan w:val="6"/>
          </w:tcPr>
          <w:p w14:paraId="0E9877E6" w14:textId="77777777" w:rsidR="00814AC6" w:rsidRPr="00FC5E8C" w:rsidRDefault="00814AC6" w:rsidP="005623C6">
            <w:pPr>
              <w:ind w:left="283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Заявка на участие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в</w:t>
            </w:r>
          </w:p>
          <w:p w14:paraId="0A3C7CF6" w14:textId="77777777" w:rsidR="00814AC6" w:rsidRPr="00FC5E8C" w:rsidRDefault="00814AC6" w:rsidP="005623C6">
            <w:pPr>
              <w:ind w:left="283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>III</w:t>
            </w:r>
            <w:r w:rsidRPr="00B4081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РОССИЙ</w:t>
            </w:r>
            <w:r w:rsidRPr="00FC5E8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СКО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М</w:t>
            </w:r>
            <w:r w:rsidRPr="00FC5E8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НАУЧНО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М</w:t>
            </w:r>
            <w:r w:rsidRPr="00FC5E8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Е</w:t>
            </w:r>
          </w:p>
          <w:p w14:paraId="4D92AB01" w14:textId="77777777" w:rsidR="00814AC6" w:rsidRPr="00FC5E8C" w:rsidRDefault="00814AC6" w:rsidP="005623C6">
            <w:pPr>
              <w:ind w:left="283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Благотворительного ф</w:t>
            </w:r>
            <w:r w:rsidRPr="00FC5E8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онда Андрея Мельниченко</w:t>
            </w:r>
          </w:p>
          <w:p w14:paraId="0EB723B4" w14:textId="77777777" w:rsidR="00814AC6" w:rsidRPr="00FC5E8C" w:rsidRDefault="00814AC6" w:rsidP="005623C6">
            <w:pPr>
              <w:ind w:left="283"/>
              <w:contextualSpacing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814AC6" w:rsidRPr="00FC5E8C" w14:paraId="3F952E4B" w14:textId="77777777" w:rsidTr="005623C6">
        <w:trPr>
          <w:gridBefore w:val="1"/>
          <w:wBefore w:w="39" w:type="pct"/>
          <w:trHeight w:val="230"/>
        </w:trPr>
        <w:tc>
          <w:tcPr>
            <w:tcW w:w="4961" w:type="pct"/>
            <w:gridSpan w:val="6"/>
            <w:vAlign w:val="center"/>
          </w:tcPr>
          <w:p w14:paraId="39F24224" w14:textId="77777777" w:rsidR="00814AC6" w:rsidRPr="00257A44" w:rsidRDefault="00814AC6" w:rsidP="00814AC6">
            <w:pPr>
              <w:keepLines/>
              <w:numPr>
                <w:ilvl w:val="0"/>
                <w:numId w:val="1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C5E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 проекте</w:t>
            </w:r>
          </w:p>
          <w:p w14:paraId="1DE043C9" w14:textId="77777777" w:rsidR="00814AC6" w:rsidRPr="00FC5E8C" w:rsidRDefault="00814AC6" w:rsidP="005623C6">
            <w:pPr>
              <w:keepLines/>
              <w:suppressAutoHyphens/>
              <w:snapToGrid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14AC6" w:rsidRPr="00FC5E8C" w14:paraId="1743500F" w14:textId="77777777" w:rsidTr="005623C6">
        <w:trPr>
          <w:gridBefore w:val="1"/>
          <w:wBefore w:w="39" w:type="pct"/>
          <w:trHeight w:val="533"/>
        </w:trPr>
        <w:tc>
          <w:tcPr>
            <w:tcW w:w="1055" w:type="pct"/>
            <w:tcBorders>
              <w:right w:val="single" w:sz="4" w:space="0" w:color="auto"/>
            </w:tcBorders>
            <w:vAlign w:val="center"/>
          </w:tcPr>
          <w:p w14:paraId="591DB688" w14:textId="77777777" w:rsidR="00814AC6" w:rsidRPr="00E71C0D" w:rsidRDefault="00814AC6" w:rsidP="005623C6">
            <w:pPr>
              <w:keepLines/>
              <w:suppressAutoHyphens/>
              <w:snapToGrid w:val="0"/>
              <w:contextualSpacing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E71C0D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1. Область/край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5D97" w14:textId="77777777" w:rsidR="00814AC6" w:rsidRPr="00E71C0D" w:rsidRDefault="00814AC6" w:rsidP="005623C6">
            <w:pPr>
              <w:keepLines/>
              <w:suppressAutoHyphens/>
              <w:snapToGrid w:val="0"/>
              <w:contextualSpacing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</w:p>
        </w:tc>
      </w:tr>
      <w:tr w:rsidR="00814AC6" w:rsidRPr="00FC5E8C" w14:paraId="1B464F89" w14:textId="77777777" w:rsidTr="005623C6">
        <w:trPr>
          <w:gridBefore w:val="1"/>
          <w:wBefore w:w="39" w:type="pct"/>
          <w:trHeight w:val="555"/>
        </w:trPr>
        <w:tc>
          <w:tcPr>
            <w:tcW w:w="1055" w:type="pct"/>
            <w:tcBorders>
              <w:right w:val="single" w:sz="4" w:space="0" w:color="auto"/>
            </w:tcBorders>
            <w:vAlign w:val="center"/>
          </w:tcPr>
          <w:p w14:paraId="0C632000" w14:textId="77777777" w:rsidR="00814AC6" w:rsidRPr="00E71C0D" w:rsidRDefault="00814AC6" w:rsidP="005623C6">
            <w:pPr>
              <w:keepLines/>
              <w:suppressAutoHyphens/>
              <w:snapToGrid w:val="0"/>
              <w:spacing w:after="240"/>
              <w:contextualSpacing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E71C0D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2.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 xml:space="preserve"> Город проживания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5D97" w14:textId="77777777" w:rsidR="00814AC6" w:rsidRPr="00E71C0D" w:rsidRDefault="00814AC6" w:rsidP="005623C6">
            <w:pPr>
              <w:keepLines/>
              <w:suppressAutoHyphens/>
              <w:snapToGrid w:val="0"/>
              <w:contextualSpacing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</w:p>
        </w:tc>
      </w:tr>
      <w:tr w:rsidR="00814AC6" w:rsidRPr="00FC5E8C" w14:paraId="4075FD31" w14:textId="77777777" w:rsidTr="00814AC6">
        <w:trPr>
          <w:gridBefore w:val="1"/>
          <w:wBefore w:w="39" w:type="pct"/>
          <w:trHeight w:val="475"/>
        </w:trPr>
        <w:tc>
          <w:tcPr>
            <w:tcW w:w="1055" w:type="pct"/>
            <w:vMerge w:val="restart"/>
            <w:tcBorders>
              <w:right w:val="single" w:sz="4" w:space="0" w:color="auto"/>
            </w:tcBorders>
          </w:tcPr>
          <w:p w14:paraId="736600E6" w14:textId="77777777" w:rsidR="00814AC6" w:rsidRPr="0075207A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75207A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3. Направление, которому преимущественно соответствует проект</w:t>
            </w:r>
            <w:r w:rsidRPr="0075207A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sym w:font="Symbol" w:char="F020"/>
            </w:r>
            <w:r w:rsidRPr="0075207A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(отметить нужное)</w:t>
            </w:r>
          </w:p>
        </w:tc>
        <w:tc>
          <w:tcPr>
            <w:tcW w:w="3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785C" w14:textId="77777777" w:rsidR="00814AC6" w:rsidRPr="0075207A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07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Исследовательский проект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1E30" w14:textId="77777777" w:rsidR="00814AC6" w:rsidRPr="0075207A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4D903EBD" w14:textId="77777777" w:rsidTr="00814AC6">
        <w:trPr>
          <w:gridBefore w:val="1"/>
          <w:wBefore w:w="39" w:type="pct"/>
          <w:trHeight w:val="551"/>
        </w:trPr>
        <w:tc>
          <w:tcPr>
            <w:tcW w:w="1055" w:type="pct"/>
            <w:vMerge/>
            <w:tcBorders>
              <w:right w:val="single" w:sz="4" w:space="0" w:color="auto"/>
            </w:tcBorders>
          </w:tcPr>
          <w:p w14:paraId="097F0E0E" w14:textId="77777777" w:rsidR="00814AC6" w:rsidRPr="0075207A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ECF9" w14:textId="77777777" w:rsidR="00814AC6" w:rsidRPr="0075207A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07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Инженерный проект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0E02" w14:textId="77777777" w:rsidR="00814AC6" w:rsidRPr="0075207A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2E4C7DC7" w14:textId="77777777" w:rsidTr="00814AC6">
        <w:trPr>
          <w:gridBefore w:val="1"/>
          <w:wBefore w:w="39" w:type="pct"/>
          <w:trHeight w:val="345"/>
        </w:trPr>
        <w:tc>
          <w:tcPr>
            <w:tcW w:w="1055" w:type="pct"/>
            <w:vMerge/>
            <w:tcBorders>
              <w:right w:val="single" w:sz="4" w:space="0" w:color="auto"/>
            </w:tcBorders>
          </w:tcPr>
          <w:p w14:paraId="31C3B499" w14:textId="77777777" w:rsidR="00814AC6" w:rsidRPr="0075207A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268D" w14:textId="77777777" w:rsidR="00814AC6" w:rsidRPr="0075207A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07A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IT</w:t>
            </w:r>
            <w:r w:rsidRPr="0075207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-проект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C851" w14:textId="77777777" w:rsidR="00814AC6" w:rsidRPr="0075207A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48CA3BC1" w14:textId="77777777" w:rsidTr="005623C6">
        <w:trPr>
          <w:gridBefore w:val="1"/>
          <w:wBefore w:w="39" w:type="pct"/>
          <w:trHeight w:val="238"/>
        </w:trPr>
        <w:tc>
          <w:tcPr>
            <w:tcW w:w="1055" w:type="pct"/>
          </w:tcPr>
          <w:p w14:paraId="47821788" w14:textId="77777777" w:rsidR="00814AC6" w:rsidRPr="0075207A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</w:tcBorders>
            <w:vAlign w:val="center"/>
          </w:tcPr>
          <w:p w14:paraId="64CD86E2" w14:textId="77777777" w:rsidR="00814AC6" w:rsidRPr="0075207A" w:rsidRDefault="00814AC6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14:paraId="3BBC7B12" w14:textId="77777777" w:rsidR="00814AC6" w:rsidRPr="0075207A" w:rsidRDefault="00814AC6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411704BC" w14:textId="77777777" w:rsidTr="005623C6">
        <w:trPr>
          <w:trHeight w:val="238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11632944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4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. Название проекта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DA7D" w14:textId="77777777" w:rsidR="00814AC6" w:rsidRPr="00FC5E8C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DF4BD82" w14:textId="77777777" w:rsidR="00814AC6" w:rsidRPr="00FC5E8C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2E54E96B" w14:textId="77777777" w:rsidTr="005623C6">
        <w:trPr>
          <w:trHeight w:val="230"/>
        </w:trPr>
        <w:tc>
          <w:tcPr>
            <w:tcW w:w="1094" w:type="pct"/>
            <w:gridSpan w:val="2"/>
          </w:tcPr>
          <w:p w14:paraId="2B1D7857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</w:tcBorders>
            <w:vAlign w:val="center"/>
          </w:tcPr>
          <w:p w14:paraId="249E657E" w14:textId="77777777" w:rsidR="00814AC6" w:rsidRPr="00FC5E8C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300 символов)</w:t>
            </w:r>
          </w:p>
          <w:p w14:paraId="6BA85BFA" w14:textId="77777777" w:rsidR="00814AC6" w:rsidRDefault="00814AC6" w:rsidP="005623C6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Название проекта следует писать без кавычек с заглавной буквы и без «точки» в конце. После подачи заявки название проекта не подлежит изменению.</w:t>
            </w:r>
          </w:p>
          <w:p w14:paraId="34DD716B" w14:textId="77777777" w:rsidR="00814AC6" w:rsidRPr="00FC5E8C" w:rsidRDefault="00814AC6" w:rsidP="005623C6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1C32C532" w14:textId="77777777" w:rsidTr="005623C6">
        <w:trPr>
          <w:trHeight w:val="287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0A8B75A8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5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. </w:t>
            </w:r>
            <w:r w:rsidRPr="00FC5E8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Краткое</w:t>
            </w:r>
          </w:p>
          <w:p w14:paraId="232D61F5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описание проекта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C920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517914A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42D945C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3A1440B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CBC43CC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D81AEDF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31E589D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E3A29F9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868EC01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32E6F331" w14:textId="77777777" w:rsidTr="005623C6">
        <w:trPr>
          <w:trHeight w:val="1451"/>
        </w:trPr>
        <w:tc>
          <w:tcPr>
            <w:tcW w:w="1094" w:type="pct"/>
            <w:gridSpan w:val="2"/>
          </w:tcPr>
          <w:p w14:paraId="62C3D90B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14:paraId="0E6A5896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14:paraId="20D520F3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14:paraId="2B5DD56F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14:paraId="49D1BDEB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E6FBBDD" w14:textId="77777777" w:rsidR="00814AC6" w:rsidRPr="00FC5E8C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3000 символов)</w:t>
            </w:r>
          </w:p>
          <w:p w14:paraId="6F86B871" w14:textId="77777777" w:rsidR="00814AC6" w:rsidRDefault="00814AC6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Для экспертов, оценивающих заявку, это поле должно содержать ёмкий и исчерпывающий ответ на вопрос: «Что и для кого заявитель хочет сделать?»</w:t>
            </w:r>
          </w:p>
          <w:p w14:paraId="1E5EB8DF" w14:textId="77777777" w:rsidR="00814AC6" w:rsidRPr="005175A5" w:rsidRDefault="00814AC6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75C5A1CD" w14:textId="77777777" w:rsidTr="00814AC6">
        <w:trPr>
          <w:trHeight w:val="1492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610C70C5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6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. Обоснование</w:t>
            </w:r>
          </w:p>
          <w:p w14:paraId="354F2AD5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значимости проекта 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EB1F" w14:textId="77777777" w:rsidR="00814AC6" w:rsidRPr="00FC5E8C" w:rsidRDefault="00814AC6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E8AD183" w14:textId="77777777" w:rsidR="00814AC6" w:rsidRPr="00FC5E8C" w:rsidRDefault="00814AC6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E9472D7" w14:textId="77777777" w:rsidR="00814AC6" w:rsidRPr="00FC5E8C" w:rsidRDefault="00814AC6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006A3A8" w14:textId="77777777" w:rsidR="00814AC6" w:rsidRPr="00FC5E8C" w:rsidRDefault="00814AC6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9C1401F" w14:textId="77777777" w:rsidR="00814AC6" w:rsidRPr="00FC5E8C" w:rsidRDefault="00814AC6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0A92D79B" w14:textId="77777777" w:rsidTr="00814AC6">
        <w:trPr>
          <w:trHeight w:val="230"/>
        </w:trPr>
        <w:tc>
          <w:tcPr>
            <w:tcW w:w="1094" w:type="pct"/>
            <w:gridSpan w:val="2"/>
          </w:tcPr>
          <w:p w14:paraId="39DD2CAF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5080F1C" w14:textId="77777777" w:rsidR="00814AC6" w:rsidRPr="00FC5E8C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2500 символов)</w:t>
            </w:r>
          </w:p>
          <w:p w14:paraId="5138A7B2" w14:textId="77777777" w:rsidR="00814AC6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конкретные проблемы, на решение которых направлен проект.</w:t>
            </w:r>
          </w:p>
          <w:p w14:paraId="058641B1" w14:textId="77777777" w:rsidR="00814AC6" w:rsidRPr="00FC5E8C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309904F2" w14:textId="77777777" w:rsidTr="00814AC6">
        <w:trPr>
          <w:trHeight w:val="2185"/>
        </w:trPr>
        <w:tc>
          <w:tcPr>
            <w:tcW w:w="1094" w:type="pct"/>
            <w:gridSpan w:val="2"/>
            <w:tcBorders>
              <w:right w:val="single" w:sz="4" w:space="0" w:color="auto"/>
            </w:tcBorders>
            <w:vAlign w:val="center"/>
          </w:tcPr>
          <w:p w14:paraId="3E66008B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7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. Целевые группы, организации, заинтересованные в результатах проекта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A6EA" w14:textId="77777777" w:rsidR="00814AC6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12357B8" w14:textId="77777777" w:rsidR="00814AC6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3E8F93A" w14:textId="77777777" w:rsidR="00814AC6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BADCF35" w14:textId="77777777" w:rsidR="00814AC6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5F2F360" w14:textId="77777777" w:rsidR="00814AC6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46FA2E3" w14:textId="77777777" w:rsidR="00814AC6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9C89F6D" w14:textId="77777777" w:rsidR="00814AC6" w:rsidRPr="00FC5E8C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4E89EB4A" w14:textId="77777777" w:rsidTr="00814AC6">
        <w:trPr>
          <w:trHeight w:val="371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795F846A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lastRenderedPageBreak/>
              <w:t>8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. Цели проекта </w:t>
            </w:r>
          </w:p>
          <w:p w14:paraId="6067C1CE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D9E0" w14:textId="77777777" w:rsidR="00814AC6" w:rsidRPr="00FC5E8C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1ED1847" w14:textId="77777777" w:rsidR="00814AC6" w:rsidRPr="00FC5E8C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FC93495" w14:textId="77777777" w:rsidR="00814AC6" w:rsidRPr="00FC5E8C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4F31B56" w14:textId="77777777" w:rsidR="00814AC6" w:rsidRPr="00FC5E8C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D6C789A" w14:textId="77777777" w:rsidR="00814AC6" w:rsidRPr="00FC5E8C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55B74EC" w14:textId="77777777" w:rsidR="00814AC6" w:rsidRPr="00FC5E8C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0A17ECB" w14:textId="77777777" w:rsidR="00814AC6" w:rsidRPr="00FC5E8C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56BBCF64" w14:textId="77777777" w:rsidTr="005623C6">
        <w:trPr>
          <w:trHeight w:val="371"/>
        </w:trPr>
        <w:tc>
          <w:tcPr>
            <w:tcW w:w="1094" w:type="pct"/>
            <w:gridSpan w:val="2"/>
          </w:tcPr>
          <w:p w14:paraId="1C1462E8" w14:textId="77777777" w:rsidR="00814AC6" w:rsidRPr="00FC5E8C" w:rsidRDefault="00814AC6" w:rsidP="005623C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523283C" w14:textId="77777777" w:rsidR="00814AC6" w:rsidRPr="00FC5E8C" w:rsidRDefault="00814AC6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Следует указать не более 3 целей проекта (как правило, формулируется одна цель проекта). </w:t>
            </w:r>
          </w:p>
          <w:p w14:paraId="40CB6A5A" w14:textId="77777777" w:rsidR="00814AC6" w:rsidRPr="00FC5E8C" w:rsidRDefault="00814AC6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7F7CAAE1" w14:textId="77777777" w:rsidTr="005623C6">
        <w:trPr>
          <w:trHeight w:val="150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7E102137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9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. Задачи проекта 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3EC7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B90459E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8CB7267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FF08F23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AB03AFC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5D3A664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3A34A29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A60B5BA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286833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8325F3E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546030BA" w14:textId="77777777" w:rsidTr="005623C6">
        <w:trPr>
          <w:trHeight w:val="283"/>
        </w:trPr>
        <w:tc>
          <w:tcPr>
            <w:tcW w:w="1094" w:type="pct"/>
            <w:gridSpan w:val="2"/>
            <w:vAlign w:val="center"/>
          </w:tcPr>
          <w:p w14:paraId="6CB48660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</w:tcPr>
          <w:p w14:paraId="64940ED4" w14:textId="77777777" w:rsidR="00814AC6" w:rsidRPr="00FC5E8C" w:rsidRDefault="00814AC6" w:rsidP="005623C6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0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9C1E5" w14:textId="77777777" w:rsidR="00814AC6" w:rsidRPr="00FC5E8C" w:rsidRDefault="00814AC6" w:rsidP="005623C6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38993C82" w14:textId="77777777" w:rsidTr="005623C6">
        <w:trPr>
          <w:trHeight w:val="58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093A34CD" w14:textId="77777777" w:rsidR="00814AC6" w:rsidRPr="00294ADB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10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. Количественные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р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езультаты </w:t>
            </w: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5F29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74B1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B178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814AC6" w:rsidRPr="00FC5E8C" w14:paraId="40802494" w14:textId="77777777" w:rsidTr="005623C6">
        <w:trPr>
          <w:trHeight w:val="58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69B32110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5ADA" w14:textId="77777777" w:rsidR="00814AC6" w:rsidRPr="00FC5E8C" w:rsidRDefault="00814AC6" w:rsidP="005623C6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1039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28EE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27B291FA" w14:textId="77777777" w:rsidTr="005623C6">
        <w:trPr>
          <w:trHeight w:val="58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0F080DBF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12E8" w14:textId="77777777" w:rsidR="00814AC6" w:rsidRPr="00FC5E8C" w:rsidRDefault="00814AC6" w:rsidP="005623C6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22CE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E81E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528A138F" w14:textId="77777777" w:rsidTr="005623C6">
        <w:trPr>
          <w:trHeight w:val="58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0896FDD0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CDCF" w14:textId="77777777" w:rsidR="00814AC6" w:rsidRPr="00FC5E8C" w:rsidRDefault="00814AC6" w:rsidP="005623C6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4F58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D84E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2B9F5E33" w14:textId="77777777" w:rsidTr="005623C6">
        <w:trPr>
          <w:trHeight w:val="58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161D2C18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51B5" w14:textId="77777777" w:rsidR="00814AC6" w:rsidRPr="00FC5E8C" w:rsidRDefault="00814AC6" w:rsidP="005623C6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876A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AE53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52801C59" w14:textId="77777777" w:rsidTr="005623C6">
        <w:trPr>
          <w:trHeight w:val="58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1BED9F46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49E" w14:textId="77777777" w:rsidR="00814AC6" w:rsidRPr="00FC5E8C" w:rsidRDefault="00814AC6" w:rsidP="005623C6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E01D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93A7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28E71640" w14:textId="77777777" w:rsidTr="005623C6">
        <w:trPr>
          <w:trHeight w:val="58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17CC6265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6AED" w14:textId="77777777" w:rsidR="00814AC6" w:rsidRPr="00FC5E8C" w:rsidRDefault="00814AC6" w:rsidP="005623C6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BC58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694B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26C8C19F" w14:textId="77777777" w:rsidTr="005623C6">
        <w:trPr>
          <w:trHeight w:val="58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444D4AF9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155C" w14:textId="77777777" w:rsidR="00814AC6" w:rsidRPr="00FC5E8C" w:rsidRDefault="00814AC6" w:rsidP="005623C6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61A2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5D52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228FA7A7" w14:textId="77777777" w:rsidTr="005623C6">
        <w:trPr>
          <w:trHeight w:val="58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7EB8B864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C70C" w14:textId="77777777" w:rsidR="00814AC6" w:rsidRPr="00FC5E8C" w:rsidRDefault="00814AC6" w:rsidP="005623C6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CE6F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3F35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6875B128" w14:textId="77777777" w:rsidTr="005623C6">
        <w:trPr>
          <w:trHeight w:val="58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7C1F6B82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631F" w14:textId="77777777" w:rsidR="00814AC6" w:rsidRPr="00FC5E8C" w:rsidRDefault="00814AC6" w:rsidP="005623C6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70B5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9E6D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18831872" w14:textId="77777777" w:rsidTr="005623C6">
        <w:trPr>
          <w:trHeight w:val="58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061A4B96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7D3A" w14:textId="77777777" w:rsidR="00814AC6" w:rsidRPr="00FC5E8C" w:rsidRDefault="00814AC6" w:rsidP="005623C6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FBB3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F5DE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5C2019EF" w14:textId="77777777" w:rsidTr="005623C6">
        <w:trPr>
          <w:trHeight w:val="230"/>
        </w:trPr>
        <w:tc>
          <w:tcPr>
            <w:tcW w:w="1094" w:type="pct"/>
            <w:gridSpan w:val="2"/>
          </w:tcPr>
          <w:p w14:paraId="784D9C3C" w14:textId="77777777" w:rsidR="00814AC6" w:rsidRPr="00FC5E8C" w:rsidRDefault="00814AC6" w:rsidP="005623C6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906" w:type="pct"/>
            <w:gridSpan w:val="5"/>
            <w:tcBorders>
              <w:bottom w:val="single" w:sz="4" w:space="0" w:color="auto"/>
            </w:tcBorders>
          </w:tcPr>
          <w:p w14:paraId="546FAD4C" w14:textId="77777777" w:rsidR="00814AC6" w:rsidRDefault="00814AC6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конкретные, измеримые в числовых значениях, результаты, которые достигнуты в проекте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14:paraId="5B580E0E" w14:textId="77777777" w:rsidR="00814AC6" w:rsidRPr="00FC5E8C" w:rsidRDefault="00814AC6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45B86164" w14:textId="77777777" w:rsidTr="005623C6">
        <w:trPr>
          <w:trHeight w:val="230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568FC069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11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. Качественные</w:t>
            </w:r>
          </w:p>
          <w:p w14:paraId="63D56D22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результаты 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AE43" w14:textId="77777777" w:rsidR="00814AC6" w:rsidRPr="00FC5E8C" w:rsidRDefault="00814AC6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6D1EBF2" w14:textId="77777777" w:rsidR="00814AC6" w:rsidRPr="00FC5E8C" w:rsidRDefault="00814AC6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E55982E" w14:textId="77777777" w:rsidR="00814AC6" w:rsidRPr="00FC5E8C" w:rsidRDefault="00814AC6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4BBDA73" w14:textId="77777777" w:rsidR="00814AC6" w:rsidRPr="00FC5E8C" w:rsidRDefault="00814AC6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525C3218" w14:textId="77777777" w:rsidTr="005623C6">
        <w:trPr>
          <w:trHeight w:val="230"/>
        </w:trPr>
        <w:tc>
          <w:tcPr>
            <w:tcW w:w="1094" w:type="pct"/>
            <w:gridSpan w:val="2"/>
          </w:tcPr>
          <w:p w14:paraId="4D7D1D95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E4B851" w14:textId="77777777" w:rsidR="00814AC6" w:rsidRPr="00FC5E8C" w:rsidRDefault="00814AC6" w:rsidP="005623C6">
            <w:pPr>
              <w:keepLines/>
              <w:suppressAutoHyphens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1000 символов)</w:t>
            </w:r>
          </w:p>
          <w:p w14:paraId="087FD771" w14:textId="77777777" w:rsidR="00814AC6" w:rsidRPr="00FC5E8C" w:rsidRDefault="00814AC6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результаты, не измеримые в числовых значениях, которые достигнуты в проекте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14:paraId="2B78BFA0" w14:textId="77777777" w:rsidR="00814AC6" w:rsidRPr="00FC5E8C" w:rsidRDefault="00814AC6" w:rsidP="005623C6">
            <w:pPr>
              <w:keepLines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5DB264E7" w14:textId="77777777" w:rsidTr="005623C6">
        <w:trPr>
          <w:trHeight w:val="230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35FA9BCF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12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. Дальнейшее</w:t>
            </w:r>
          </w:p>
          <w:p w14:paraId="6A382CE9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развитие проекта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E940" w14:textId="77777777" w:rsidR="00814AC6" w:rsidRPr="00FC5E8C" w:rsidRDefault="00814AC6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B43E05D" w14:textId="77777777" w:rsidR="00814AC6" w:rsidRPr="00FC5E8C" w:rsidRDefault="00814AC6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6033EC2" w14:textId="77777777" w:rsidR="00814AC6" w:rsidRPr="00FC5E8C" w:rsidRDefault="00814AC6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58B4C54" w14:textId="77777777" w:rsidR="00814AC6" w:rsidRPr="00FC5E8C" w:rsidRDefault="00814AC6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BFC00AB" w14:textId="77777777" w:rsidR="00814AC6" w:rsidRPr="00FC5E8C" w:rsidRDefault="00814AC6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55297E6B" w14:textId="77777777" w:rsidTr="005623C6">
        <w:trPr>
          <w:trHeight w:val="230"/>
        </w:trPr>
        <w:tc>
          <w:tcPr>
            <w:tcW w:w="1094" w:type="pct"/>
            <w:gridSpan w:val="2"/>
          </w:tcPr>
          <w:p w14:paraId="1FD5E862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</w:tcBorders>
          </w:tcPr>
          <w:p w14:paraId="6C40B1BE" w14:textId="77777777" w:rsidR="00814AC6" w:rsidRPr="00FC5E8C" w:rsidRDefault="00814AC6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2500 символов)</w:t>
            </w:r>
          </w:p>
          <w:p w14:paraId="08EFC46E" w14:textId="77777777" w:rsidR="00814AC6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14F73EB" w14:textId="77777777" w:rsidR="00814AC6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01EF4E9" w14:textId="77777777" w:rsidR="00814AC6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EA64FE9" w14:textId="77777777" w:rsidR="00814AC6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D545924" w14:textId="77777777" w:rsidR="00814AC6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7EC7618" w14:textId="77777777" w:rsidR="00814AC6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57B6383" w14:textId="77777777" w:rsidR="00814AC6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9A58EE6" w14:textId="77777777" w:rsidR="00814AC6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F68067D" w14:textId="77777777" w:rsidR="00814AC6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4CDC9D8" w14:textId="77777777" w:rsidR="00814AC6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5C5348A" w14:textId="77777777" w:rsidR="00814AC6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97D8081" w14:textId="77777777" w:rsidR="00814AC6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EB79DB2" w14:textId="77777777" w:rsidR="00814AC6" w:rsidRPr="00FC5E8C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41F12717" w14:textId="77777777" w:rsidTr="005623C6">
        <w:trPr>
          <w:trHeight w:val="230"/>
        </w:trPr>
        <w:tc>
          <w:tcPr>
            <w:tcW w:w="5000" w:type="pct"/>
            <w:gridSpan w:val="7"/>
            <w:vAlign w:val="center"/>
          </w:tcPr>
          <w:p w14:paraId="33E3B706" w14:textId="77777777" w:rsidR="00814AC6" w:rsidRPr="00FC5E8C" w:rsidRDefault="00814AC6" w:rsidP="00814AC6">
            <w:pPr>
              <w:keepLines/>
              <w:numPr>
                <w:ilvl w:val="0"/>
                <w:numId w:val="1"/>
              </w:numPr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FC5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814AC6" w:rsidRPr="00FC5E8C" w14:paraId="09D2F4C4" w14:textId="77777777" w:rsidTr="005623C6">
        <w:trPr>
          <w:trHeight w:val="230"/>
        </w:trPr>
        <w:tc>
          <w:tcPr>
            <w:tcW w:w="1094" w:type="pct"/>
            <w:gridSpan w:val="2"/>
          </w:tcPr>
          <w:p w14:paraId="5B7562E3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vAlign w:val="center"/>
          </w:tcPr>
          <w:p w14:paraId="415F8DE2" w14:textId="77777777" w:rsidR="00814AC6" w:rsidRPr="00FC5E8C" w:rsidRDefault="00814AC6" w:rsidP="005623C6">
            <w:pPr>
              <w:keepLines/>
              <w:suppressAutoHyphens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5E5F32A6" w14:textId="77777777" w:rsidTr="005623C6">
        <w:trPr>
          <w:trHeight w:val="230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7D04B8A0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1. ФИО руководителя проекта 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BF85" w14:textId="77777777" w:rsidR="00814AC6" w:rsidRPr="00FC5E8C" w:rsidRDefault="00814AC6" w:rsidP="005623C6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4387A7A8" w14:textId="77777777" w:rsidTr="005623C6">
        <w:trPr>
          <w:trHeight w:val="230"/>
        </w:trPr>
        <w:tc>
          <w:tcPr>
            <w:tcW w:w="1094" w:type="pct"/>
            <w:gridSpan w:val="2"/>
          </w:tcPr>
          <w:p w14:paraId="0526E246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</w:tcBorders>
            <w:vAlign w:val="center"/>
          </w:tcPr>
          <w:p w14:paraId="3FC35459" w14:textId="77777777" w:rsidR="00814AC6" w:rsidRPr="00FC5E8C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1611CE9A" w14:textId="77777777" w:rsidTr="005623C6">
        <w:trPr>
          <w:trHeight w:val="58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4637C341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2. Должность руководителя проекта в организации-заявителе 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BAE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66CA06BF" w14:textId="77777777" w:rsidTr="005623C6">
        <w:trPr>
          <w:trHeight w:val="230"/>
        </w:trPr>
        <w:tc>
          <w:tcPr>
            <w:tcW w:w="1094" w:type="pct"/>
            <w:gridSpan w:val="2"/>
          </w:tcPr>
          <w:p w14:paraId="442F9BFF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</w:tcBorders>
          </w:tcPr>
          <w:p w14:paraId="71806C5C" w14:textId="77777777" w:rsidR="00814AC6" w:rsidRPr="00FC5E8C" w:rsidRDefault="00814AC6" w:rsidP="005623C6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5D69DEB2" w14:textId="77777777" w:rsidTr="005623C6">
        <w:trPr>
          <w:trHeight w:val="230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6F71BB01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3. Дополнительная информация о руководителе проекта (опыт успешного руководства проектами)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0B99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0222674D" w14:textId="77777777" w:rsidTr="005623C6">
        <w:trPr>
          <w:trHeight w:val="230"/>
        </w:trPr>
        <w:tc>
          <w:tcPr>
            <w:tcW w:w="1094" w:type="pct"/>
            <w:gridSpan w:val="2"/>
          </w:tcPr>
          <w:p w14:paraId="41914514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D13F81D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5F6B1EB6" w14:textId="77777777" w:rsidTr="005623C6">
        <w:trPr>
          <w:trHeight w:val="299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7CE1A4B3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pacing w:val="-12"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4. Рабочий телефон руководителя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val="en-US" w:eastAsia="ru-RU"/>
              </w:rPr>
              <w:t xml:space="preserve"> 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проекта 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5BEA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+7</w:t>
            </w:r>
          </w:p>
        </w:tc>
      </w:tr>
      <w:tr w:rsidR="00814AC6" w:rsidRPr="00FC5E8C" w14:paraId="2541327E" w14:textId="77777777" w:rsidTr="005623C6">
        <w:trPr>
          <w:trHeight w:val="230"/>
        </w:trPr>
        <w:tc>
          <w:tcPr>
            <w:tcW w:w="1094" w:type="pct"/>
            <w:gridSpan w:val="2"/>
          </w:tcPr>
          <w:p w14:paraId="2B860BF4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pacing w:val="-12"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</w:tcBorders>
          </w:tcPr>
          <w:p w14:paraId="50854F54" w14:textId="77777777" w:rsidR="00814AC6" w:rsidRPr="00FC5E8C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764A4D55" w14:textId="77777777" w:rsidTr="005623C6">
        <w:trPr>
          <w:trHeight w:val="230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513AD19B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pacing w:val="-12"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pacing w:val="-12"/>
                <w:sz w:val="22"/>
                <w:szCs w:val="22"/>
                <w:lang w:eastAsia="ru-RU"/>
              </w:rPr>
              <w:t>5. Мобильный телефон руководителя проекта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C3C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+7</w:t>
            </w:r>
          </w:p>
        </w:tc>
      </w:tr>
      <w:tr w:rsidR="00814AC6" w:rsidRPr="00FC5E8C" w14:paraId="3C92EB34" w14:textId="77777777" w:rsidTr="005623C6">
        <w:trPr>
          <w:trHeight w:val="230"/>
        </w:trPr>
        <w:tc>
          <w:tcPr>
            <w:tcW w:w="1094" w:type="pct"/>
            <w:gridSpan w:val="2"/>
          </w:tcPr>
          <w:p w14:paraId="1B85B988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pacing w:val="-8"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2B4F6C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814AC6" w:rsidRPr="00FC5E8C" w14:paraId="2A23CFAA" w14:textId="77777777" w:rsidTr="005623C6">
        <w:trPr>
          <w:trHeight w:val="230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6B56053A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pacing w:val="-8"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pacing w:val="-8"/>
                <w:sz w:val="22"/>
                <w:szCs w:val="22"/>
                <w:lang w:eastAsia="ru-RU"/>
              </w:rPr>
              <w:t>6. Электронная почта руководителя проекта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6C04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196A97AA" w14:textId="77777777" w:rsidTr="005623C6">
        <w:trPr>
          <w:trHeight w:val="230"/>
        </w:trPr>
        <w:tc>
          <w:tcPr>
            <w:tcW w:w="1094" w:type="pct"/>
            <w:gridSpan w:val="2"/>
          </w:tcPr>
          <w:p w14:paraId="3AE26A0D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B3E88" w14:textId="77777777" w:rsidR="00814AC6" w:rsidRPr="00FC5E8C" w:rsidRDefault="00814AC6" w:rsidP="005623C6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025D1AA0" w14:textId="77777777" w:rsidTr="005623C6">
        <w:trPr>
          <w:trHeight w:val="1478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29490756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7. Образование руководителя проекта 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3905" w14:textId="77777777" w:rsidR="00814AC6" w:rsidRPr="00FC5E8C" w:rsidRDefault="00814AC6" w:rsidP="00814AC6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общее</w:t>
            </w:r>
          </w:p>
          <w:p w14:paraId="50B7594B" w14:textId="77777777" w:rsidR="00814AC6" w:rsidRPr="00FC5E8C" w:rsidRDefault="00814AC6" w:rsidP="00814AC6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14:paraId="24E9826A" w14:textId="77777777" w:rsidR="00814AC6" w:rsidRPr="00FC5E8C" w:rsidRDefault="00814AC6" w:rsidP="00814AC6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незаконченное высшее</w:t>
            </w:r>
          </w:p>
          <w:p w14:paraId="2D3CF320" w14:textId="77777777" w:rsidR="00814AC6" w:rsidRPr="00FC5E8C" w:rsidRDefault="00814AC6" w:rsidP="00814AC6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  <w:p w14:paraId="1647EB91" w14:textId="77777777" w:rsidR="00814AC6" w:rsidRPr="00FC5E8C" w:rsidRDefault="00814AC6" w:rsidP="00814AC6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более одного высшего</w:t>
            </w:r>
          </w:p>
          <w:p w14:paraId="6024E474" w14:textId="77777777" w:rsidR="00814AC6" w:rsidRPr="00FC5E8C" w:rsidRDefault="00814AC6" w:rsidP="00814AC6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есть ученая степень</w:t>
            </w:r>
          </w:p>
        </w:tc>
      </w:tr>
      <w:tr w:rsidR="00814AC6" w:rsidRPr="00FC5E8C" w14:paraId="35464650" w14:textId="77777777" w:rsidTr="005623C6">
        <w:trPr>
          <w:trHeight w:val="230"/>
        </w:trPr>
        <w:tc>
          <w:tcPr>
            <w:tcW w:w="5000" w:type="pct"/>
            <w:gridSpan w:val="7"/>
            <w:vAlign w:val="center"/>
          </w:tcPr>
          <w:p w14:paraId="48D30F7E" w14:textId="77777777" w:rsidR="00814AC6" w:rsidRPr="00FC5E8C" w:rsidRDefault="00814AC6" w:rsidP="005623C6">
            <w:pPr>
              <w:keepLines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</w:p>
          <w:p w14:paraId="6406246C" w14:textId="77777777" w:rsidR="00814AC6" w:rsidRPr="00FC5E8C" w:rsidRDefault="00814AC6" w:rsidP="00814AC6">
            <w:pPr>
              <w:keepLines/>
              <w:numPr>
                <w:ilvl w:val="0"/>
                <w:numId w:val="1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Команда проекта</w:t>
            </w:r>
          </w:p>
          <w:p w14:paraId="5AB0374C" w14:textId="77777777" w:rsidR="00814AC6" w:rsidRPr="00FC5E8C" w:rsidRDefault="00814AC6" w:rsidP="005623C6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0995235D" w14:textId="77777777" w:rsidTr="005623C6">
        <w:trPr>
          <w:trHeight w:val="230"/>
        </w:trPr>
        <w:tc>
          <w:tcPr>
            <w:tcW w:w="5000" w:type="pct"/>
            <w:gridSpan w:val="7"/>
          </w:tcPr>
          <w:p w14:paraId="64042D86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 данном разделе следует заполнить нижеприведённую форму на каждого ключевого члена команды проекта. </w:t>
            </w:r>
          </w:p>
          <w:p w14:paraId="0F534BF1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5749D80D" w14:textId="77777777" w:rsidTr="005623C6">
        <w:trPr>
          <w:trHeight w:val="731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397A4CD9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1. ФИО члена команды 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052A" w14:textId="77777777" w:rsidR="00814AC6" w:rsidRPr="00FC5E8C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6B68ED23" w14:textId="77777777" w:rsidTr="005623C6">
        <w:trPr>
          <w:trHeight w:val="230"/>
        </w:trPr>
        <w:tc>
          <w:tcPr>
            <w:tcW w:w="1094" w:type="pct"/>
            <w:gridSpan w:val="2"/>
          </w:tcPr>
          <w:p w14:paraId="46F2429D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25D59" w14:textId="77777777" w:rsidR="00814AC6" w:rsidRPr="00FC5E8C" w:rsidRDefault="00814AC6" w:rsidP="005623C6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14:paraId="2AF3F0C8" w14:textId="77777777" w:rsidR="00814AC6" w:rsidRPr="00FC5E8C" w:rsidRDefault="00814AC6" w:rsidP="005623C6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4FE8162A" w14:textId="77777777" w:rsidTr="005623C6">
        <w:trPr>
          <w:trHeight w:val="886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335E58AB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2. Должность ИЛИ роль в заявленном проекте 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62D3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5FC552A5" w14:textId="77777777" w:rsidTr="00814AC6">
        <w:trPr>
          <w:trHeight w:val="230"/>
        </w:trPr>
        <w:tc>
          <w:tcPr>
            <w:tcW w:w="1094" w:type="pct"/>
            <w:gridSpan w:val="2"/>
          </w:tcPr>
          <w:p w14:paraId="15A7171C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14:paraId="462E5C72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9D61FE" w14:textId="77777777" w:rsidR="00814AC6" w:rsidRPr="00FC5E8C" w:rsidRDefault="00814AC6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(до 300 символов)</w:t>
            </w:r>
          </w:p>
        </w:tc>
      </w:tr>
      <w:tr w:rsidR="00814AC6" w:rsidRPr="00FC5E8C" w14:paraId="68F35E46" w14:textId="77777777" w:rsidTr="00814AC6">
        <w:trPr>
          <w:trHeight w:val="1003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30006A12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3. Образование (класс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/курс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) </w:t>
            </w:r>
          </w:p>
          <w:p w14:paraId="1AF1FE1F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ACF9" w14:textId="77777777" w:rsidR="00814AC6" w:rsidRPr="00FC5E8C" w:rsidRDefault="00814AC6" w:rsidP="005623C6">
            <w:pPr>
              <w:keepLines/>
              <w:tabs>
                <w:tab w:val="left" w:pos="37"/>
              </w:tabs>
              <w:suppressAutoHyphens/>
              <w:snapToGrid w:val="0"/>
              <w:ind w:left="1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82EB1C2" w14:textId="77777777" w:rsidR="00814AC6" w:rsidRPr="00FC5E8C" w:rsidRDefault="00814AC6" w:rsidP="005623C6">
            <w:pPr>
              <w:keepLines/>
              <w:tabs>
                <w:tab w:val="left" w:pos="37"/>
              </w:tabs>
              <w:suppressAutoHyphens/>
              <w:snapToGrid w:val="0"/>
              <w:ind w:left="1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2664F7F" w14:textId="77777777" w:rsidR="00814AC6" w:rsidRDefault="00814AC6" w:rsidP="005623C6">
            <w:pPr>
              <w:keepLines/>
              <w:tabs>
                <w:tab w:val="left" w:pos="37"/>
              </w:tabs>
              <w:suppressAutoHyphens/>
              <w:snapToGrid w:val="0"/>
              <w:ind w:left="1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A0483D0" w14:textId="77777777" w:rsidR="00814AC6" w:rsidRDefault="00814AC6" w:rsidP="005623C6">
            <w:pPr>
              <w:tabs>
                <w:tab w:val="left" w:pos="236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14:paraId="1A41CA1C" w14:textId="77777777" w:rsidR="00814AC6" w:rsidRPr="00814AC6" w:rsidRDefault="00814AC6" w:rsidP="00814AC6">
            <w:pPr>
              <w:tabs>
                <w:tab w:val="left" w:pos="307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</w:tr>
      <w:tr w:rsidR="00814AC6" w:rsidRPr="00FC5E8C" w14:paraId="2CBFEF14" w14:textId="77777777" w:rsidTr="00814AC6">
        <w:trPr>
          <w:trHeight w:val="790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5B7495EB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4731" w14:textId="77777777" w:rsidR="00814AC6" w:rsidRPr="00FC5E8C" w:rsidRDefault="00814AC6" w:rsidP="005623C6">
            <w:pPr>
              <w:ind w:left="17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7E7F46DF" w14:textId="77777777" w:rsidTr="00814AC6">
        <w:trPr>
          <w:trHeight w:val="840"/>
        </w:trPr>
        <w:tc>
          <w:tcPr>
            <w:tcW w:w="1094" w:type="pct"/>
            <w:gridSpan w:val="2"/>
            <w:vMerge w:val="restart"/>
            <w:tcBorders>
              <w:right w:val="single" w:sz="4" w:space="0" w:color="auto"/>
            </w:tcBorders>
          </w:tcPr>
          <w:p w14:paraId="5A43A8A8" w14:textId="77777777" w:rsidR="00814AC6" w:rsidRDefault="00814AC6" w:rsidP="005623C6">
            <w:pPr>
              <w:ind w:right="37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3E0415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4. Образовательная организация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(</w:t>
            </w:r>
            <w:r w:rsidRPr="00CF0009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колледж и др. /вуз)</w:t>
            </w:r>
          </w:p>
          <w:p w14:paraId="70AA1F6D" w14:textId="77777777" w:rsidR="00814AC6" w:rsidRPr="003E0415" w:rsidRDefault="00814AC6" w:rsidP="005623C6">
            <w:pPr>
              <w:ind w:right="37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961A" w14:textId="77777777" w:rsidR="00814AC6" w:rsidRPr="00E65CDF" w:rsidRDefault="00814AC6" w:rsidP="005623C6">
            <w:pPr>
              <w:keepLines/>
              <w:suppressAutoHyphens/>
              <w:snapToGrid w:val="0"/>
              <w:ind w:left="173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814AC6" w:rsidRPr="00FC5E8C" w14:paraId="4BE34FCC" w14:textId="77777777" w:rsidTr="00814AC6">
        <w:trPr>
          <w:trHeight w:val="412"/>
        </w:trPr>
        <w:tc>
          <w:tcPr>
            <w:tcW w:w="1094" w:type="pct"/>
            <w:gridSpan w:val="2"/>
            <w:vMerge/>
          </w:tcPr>
          <w:p w14:paraId="73CEDAA3" w14:textId="77777777" w:rsidR="00814AC6" w:rsidRPr="003E0415" w:rsidRDefault="00814AC6" w:rsidP="005623C6">
            <w:pPr>
              <w:ind w:right="37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1A68258" w14:textId="77777777" w:rsidR="00814AC6" w:rsidRPr="00E65CDF" w:rsidRDefault="00814AC6" w:rsidP="00814AC6">
            <w:pPr>
              <w:keepLines/>
              <w:tabs>
                <w:tab w:val="left" w:pos="1815"/>
              </w:tabs>
              <w:suppressAutoHyphens/>
              <w:snapToGrid w:val="0"/>
              <w:ind w:left="173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814AC6" w:rsidRPr="00FC5E8C" w14:paraId="730D8EBB" w14:textId="77777777" w:rsidTr="00814AC6">
        <w:trPr>
          <w:trHeight w:val="971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6A79192D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5. Примечания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CBE8" w14:textId="77777777" w:rsidR="00814AC6" w:rsidRPr="00FC5E8C" w:rsidRDefault="00814AC6" w:rsidP="005623C6">
            <w:pPr>
              <w:ind w:left="1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5E66717" w14:textId="77777777" w:rsidR="00814AC6" w:rsidRPr="00FC5E8C" w:rsidRDefault="00814AC6" w:rsidP="005623C6">
            <w:pPr>
              <w:ind w:left="1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23C2850B" w14:textId="77777777" w:rsidTr="005623C6">
        <w:trPr>
          <w:trHeight w:val="230"/>
        </w:trPr>
        <w:tc>
          <w:tcPr>
            <w:tcW w:w="1094" w:type="pct"/>
            <w:gridSpan w:val="2"/>
          </w:tcPr>
          <w:p w14:paraId="6A2990AB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9FF053" w14:textId="77777777" w:rsidR="00814AC6" w:rsidRPr="00FC5E8C" w:rsidRDefault="00814AC6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Заполняется по желанию заявителя (не более 2500 символов)</w:t>
            </w:r>
          </w:p>
          <w:p w14:paraId="2DD371D3" w14:textId="77777777" w:rsidR="00814AC6" w:rsidRPr="00FC5E8C" w:rsidRDefault="00814AC6" w:rsidP="005623C6">
            <w:pPr>
              <w:keepLines/>
              <w:suppressAutoHyphens/>
              <w:snapToGrid w:val="0"/>
              <w:ind w:left="173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5C5465EB" w14:textId="77777777" w:rsidTr="005623C6">
        <w:trPr>
          <w:trHeight w:val="230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7876C538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6. Ссылка на профиль в социальных сетях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E775" w14:textId="77777777" w:rsidR="00814AC6" w:rsidRPr="00FC5E8C" w:rsidRDefault="00814AC6" w:rsidP="005623C6">
            <w:pPr>
              <w:keepLines/>
              <w:suppressAutoHyphens/>
              <w:snapToGrid w:val="0"/>
              <w:ind w:left="17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04A61CC7" w14:textId="77777777" w:rsidTr="00814AC6">
        <w:trPr>
          <w:trHeight w:val="230"/>
        </w:trPr>
        <w:tc>
          <w:tcPr>
            <w:tcW w:w="1094" w:type="pct"/>
            <w:gridSpan w:val="2"/>
          </w:tcPr>
          <w:p w14:paraId="2CD6D04C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801CAFA" w14:textId="77777777" w:rsidR="00814AC6" w:rsidRPr="00FC5E8C" w:rsidRDefault="00814AC6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100 символов)</w:t>
            </w:r>
          </w:p>
          <w:p w14:paraId="07D4AAB8" w14:textId="77777777" w:rsidR="00814AC6" w:rsidRPr="00FC5E8C" w:rsidRDefault="00814AC6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Заполняется по желанию заявителя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14AC6" w:rsidRPr="00FC5E8C" w14:paraId="5BE2FCB5" w14:textId="77777777" w:rsidTr="00814AC6">
        <w:trPr>
          <w:trHeight w:val="230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73AAC027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7B4E06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7. Участвовал ли конкурсант или проект в каких-либо других конкурсах?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8B68" w14:textId="77777777" w:rsidR="00814AC6" w:rsidRPr="00FC5E8C" w:rsidRDefault="00814AC6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67666CB7" w14:textId="77777777" w:rsidTr="00814AC6">
        <w:trPr>
          <w:trHeight w:val="230"/>
        </w:trPr>
        <w:tc>
          <w:tcPr>
            <w:tcW w:w="1094" w:type="pct"/>
            <w:gridSpan w:val="2"/>
          </w:tcPr>
          <w:p w14:paraId="2E058332" w14:textId="77777777" w:rsidR="00814AC6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</w:tcBorders>
          </w:tcPr>
          <w:p w14:paraId="2486EE08" w14:textId="77777777" w:rsidR="00814AC6" w:rsidRPr="00FC5E8C" w:rsidRDefault="00814AC6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(указать название конкурса, статус: участник, призёр, победитель и др.)</w:t>
            </w:r>
          </w:p>
        </w:tc>
      </w:tr>
      <w:tr w:rsidR="00814AC6" w:rsidRPr="00FC5E8C" w14:paraId="16A86D57" w14:textId="77777777" w:rsidTr="00814AC6">
        <w:trPr>
          <w:trHeight w:val="230"/>
        </w:trPr>
        <w:tc>
          <w:tcPr>
            <w:tcW w:w="1094" w:type="pct"/>
            <w:gridSpan w:val="2"/>
          </w:tcPr>
          <w:p w14:paraId="5F659114" w14:textId="77777777" w:rsidR="00814AC6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14:paraId="567B9BFC" w14:textId="77777777" w:rsidR="00814AC6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14:paraId="5F1BE5B7" w14:textId="77777777" w:rsidR="00814AC6" w:rsidRDefault="00814AC6" w:rsidP="005623C6">
            <w:pPr>
              <w:keepLines/>
              <w:suppressAutoHyphens/>
              <w:snapToGrid w:val="0"/>
              <w:contextualSpacing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</w:tcPr>
          <w:p w14:paraId="4C488F25" w14:textId="77777777" w:rsidR="00814AC6" w:rsidRDefault="00814AC6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56774F7D" w14:textId="77777777" w:rsidR="00814AC6" w:rsidRPr="00CF0009" w:rsidRDefault="00814AC6" w:rsidP="00814AC6">
      <w:pPr>
        <w:keepLines/>
        <w:numPr>
          <w:ilvl w:val="0"/>
          <w:numId w:val="1"/>
        </w:numPr>
        <w:suppressAutoHyphens/>
        <w:snapToGrid w:val="0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</w:t>
      </w:r>
      <w:r w:rsidRPr="00CF0009">
        <w:rPr>
          <w:rFonts w:ascii="Times New Roman" w:eastAsia="Times New Roman" w:hAnsi="Times New Roman"/>
          <w:b/>
          <w:sz w:val="28"/>
          <w:szCs w:val="28"/>
          <w:lang w:eastAsia="ru-RU"/>
        </w:rPr>
        <w:t>Презентация и видеоролик</w:t>
      </w:r>
    </w:p>
    <w:p w14:paraId="3A3140AF" w14:textId="77777777" w:rsidR="00814AC6" w:rsidRPr="00CF0009" w:rsidRDefault="00814AC6" w:rsidP="00814AC6">
      <w:pPr>
        <w:keepLines/>
        <w:suppressAutoHyphens/>
        <w:snapToGrid w:val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38"/>
        <w:gridCol w:w="8062"/>
      </w:tblGrid>
      <w:tr w:rsidR="00814AC6" w:rsidRPr="00863E32" w14:paraId="012D12AF" w14:textId="77777777" w:rsidTr="008825E7">
        <w:trPr>
          <w:trHeight w:val="238"/>
        </w:trPr>
        <w:tc>
          <w:tcPr>
            <w:tcW w:w="1048" w:type="pct"/>
            <w:tcBorders>
              <w:right w:val="single" w:sz="4" w:space="0" w:color="auto"/>
            </w:tcBorders>
            <w:shd w:val="clear" w:color="auto" w:fill="auto"/>
          </w:tcPr>
          <w:p w14:paraId="0E8B3DFD" w14:textId="5BDF707F" w:rsidR="00814AC6" w:rsidRPr="008825E7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8825E7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1. </w:t>
            </w:r>
            <w:r w:rsidR="008E7254" w:rsidRPr="008825E7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Ссылка на</w:t>
            </w:r>
            <w:r w:rsidR="00F66E15" w:rsidRPr="008825E7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папку с</w:t>
            </w:r>
            <w:r w:rsidR="008E7254" w:rsidRPr="008825E7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презентаци</w:t>
            </w:r>
            <w:r w:rsidR="00F66E15" w:rsidRPr="008825E7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ей</w:t>
            </w:r>
            <w:r w:rsidR="008E7254" w:rsidRPr="008825E7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и видеоролик</w:t>
            </w:r>
            <w:r w:rsidR="00F66E15" w:rsidRPr="008825E7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ом</w:t>
            </w:r>
            <w:r w:rsidR="008E7254" w:rsidRPr="008825E7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о проекте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C02C" w14:textId="77777777" w:rsidR="00814AC6" w:rsidRPr="008825E7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93A005F" w14:textId="77777777" w:rsidR="00814AC6" w:rsidRPr="008825E7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CF0009" w14:paraId="5F50574E" w14:textId="77777777" w:rsidTr="008825E7">
        <w:trPr>
          <w:trHeight w:val="230"/>
        </w:trPr>
        <w:tc>
          <w:tcPr>
            <w:tcW w:w="1048" w:type="pct"/>
            <w:shd w:val="clear" w:color="auto" w:fill="auto"/>
          </w:tcPr>
          <w:p w14:paraId="393272B4" w14:textId="77777777" w:rsidR="00814AC6" w:rsidRPr="008825E7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06EBEF" w14:textId="47C58486" w:rsidR="008E7254" w:rsidRPr="008825E7" w:rsidRDefault="00F66E15" w:rsidP="008E7254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</w:t>
            </w:r>
            <w:r w:rsidR="008E7254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резентаци</w:t>
            </w:r>
            <w:r w:rsidR="00EB67AC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ю</w:t>
            </w:r>
            <w:r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(требования к ее оформлению описаны в Приложении 4 настоящего Положения)</w:t>
            </w:r>
            <w:r w:rsidR="008E7254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и видеоролик </w:t>
            </w:r>
            <w:r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 проекте (представляет собой запись участником защиты своего проекта с использованием презентации</w:t>
            </w:r>
            <w:r w:rsidR="00863E32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длительностью не более 10 минут</w:t>
            </w:r>
            <w:r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) </w:t>
            </w:r>
            <w:r w:rsidR="00EB67AC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необходимо загрузить</w:t>
            </w:r>
            <w:r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 папку</w:t>
            </w:r>
            <w:r w:rsidR="008E7254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r w:rsidR="008E7254" w:rsidRPr="008825E7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Яндекс</w:t>
            </w:r>
            <w:r w:rsidRPr="008825E7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 xml:space="preserve"> Д</w:t>
            </w:r>
            <w:r w:rsidR="008E7254" w:rsidRPr="008825E7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иске</w:t>
            </w:r>
            <w:r w:rsidR="008E7254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Ее н</w:t>
            </w:r>
            <w:r w:rsidR="008E7254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азвание должно содержать фамилию и </w:t>
            </w:r>
            <w:r w:rsidR="001B62CD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инициалы конкурсанта,</w:t>
            </w:r>
            <w:r w:rsidR="008E7254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 также</w:t>
            </w:r>
            <w:r w:rsidR="008E7254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A479E4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вуз и </w:t>
            </w:r>
            <w:r w:rsidR="008E7254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город. Например, Иванов И.И.</w:t>
            </w:r>
            <w:r w:rsidR="00A479E4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_</w:t>
            </w:r>
            <w:proofErr w:type="spellStart"/>
            <w:r w:rsidR="00A479E4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МГУ</w:t>
            </w:r>
            <w:r w:rsidR="00863E32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_</w:t>
            </w:r>
            <w:r w:rsidR="008E7254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Москва</w:t>
            </w:r>
            <w:proofErr w:type="spellEnd"/>
            <w:r w:rsidR="00C64631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14:paraId="5F6746E5" w14:textId="3E1BEB1E" w:rsidR="00814AC6" w:rsidRPr="008825E7" w:rsidRDefault="00814AC6" w:rsidP="00F66E15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14:paraId="1817ACE4" w14:textId="77777777" w:rsidR="00814AC6" w:rsidRPr="008825E7" w:rsidRDefault="00814AC6" w:rsidP="005623C6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2A31731E" w14:textId="77777777" w:rsidR="00814AC6" w:rsidRPr="00A479E4" w:rsidRDefault="00814AC6" w:rsidP="00814AC6">
      <w:pPr>
        <w:keepLines/>
        <w:suppressAutoHyphens/>
        <w:snapToGrid w:val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1A0CC8" w14:textId="77777777" w:rsidR="00814AC6" w:rsidRPr="00E03CEA" w:rsidRDefault="00814AC6" w:rsidP="00814AC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A">
        <w:rPr>
          <w:rFonts w:ascii="Times New Roman" w:eastAsia="Times New Roman" w:hAnsi="Times New Roman"/>
          <w:sz w:val="28"/>
          <w:szCs w:val="28"/>
          <w:lang w:eastAsia="ru-RU"/>
        </w:rPr>
        <w:t>Факт подачи заявки участник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A07BA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подтверждением полного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безусловного принятия Положения о проведении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E03CEA">
        <w:rPr>
          <w:rFonts w:ascii="Times New Roman" w:eastAsia="Times New Roman" w:hAnsi="Times New Roman"/>
          <w:sz w:val="28"/>
          <w:szCs w:val="28"/>
          <w:lang w:eastAsia="ru-RU"/>
        </w:rPr>
        <w:t xml:space="preserve">I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Российского</w:t>
      </w:r>
      <w:r w:rsidRPr="00E03CEA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научного конкурса Благотворительного фонда Андрея Мельниченко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069280C" w14:textId="77777777" w:rsidR="00814AC6" w:rsidRDefault="00814AC6" w:rsidP="00814AC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325AEF" w14:textId="77777777" w:rsidR="00414ED7" w:rsidRDefault="00414ED7">
      <w:bookmarkStart w:id="0" w:name="_GoBack"/>
      <w:bookmarkEnd w:id="0"/>
    </w:p>
    <w:sectPr w:rsidR="00414ED7" w:rsidSect="00814AC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3EB1"/>
    <w:multiLevelType w:val="multilevel"/>
    <w:tmpl w:val="58DC8C1A"/>
    <w:lvl w:ilvl="0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CF453B"/>
    <w:multiLevelType w:val="hybridMultilevel"/>
    <w:tmpl w:val="F2AC6758"/>
    <w:lvl w:ilvl="0" w:tplc="3516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A3670F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C6"/>
    <w:rsid w:val="001B62CD"/>
    <w:rsid w:val="00414ED7"/>
    <w:rsid w:val="00415481"/>
    <w:rsid w:val="005275BD"/>
    <w:rsid w:val="00814AC6"/>
    <w:rsid w:val="0082331C"/>
    <w:rsid w:val="00863E32"/>
    <w:rsid w:val="008825E7"/>
    <w:rsid w:val="008E7254"/>
    <w:rsid w:val="00A479E4"/>
    <w:rsid w:val="00C64631"/>
    <w:rsid w:val="00EB67AC"/>
    <w:rsid w:val="00ED0F74"/>
    <w:rsid w:val="00F6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1184"/>
  <w15:chartTrackingRefBased/>
  <w15:docId w15:val="{4C0B8A63-14BD-4E95-99C9-5FFEA711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C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unhideWhenUsed/>
    <w:rsid w:val="00814AC6"/>
    <w:rPr>
      <w:sz w:val="16"/>
      <w:szCs w:val="16"/>
    </w:rPr>
  </w:style>
  <w:style w:type="paragraph" w:styleId="a4">
    <w:name w:val="annotation text"/>
    <w:basedOn w:val="a"/>
    <w:link w:val="a5"/>
    <w:unhideWhenUsed/>
    <w:rsid w:val="00814AC6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814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4A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4A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3020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Судиловская Анастасия Михайловна \ Anastasiia Sudilovskaia</dc:creator>
  <cp:keywords/>
  <dc:description/>
  <cp:lastModifiedBy>Судиловская Анастасия Михайловна \ Anastasiia Sudilovskaia</cp:lastModifiedBy>
  <cp:revision>2</cp:revision>
  <cp:lastPrinted>2023-10-12T07:21:00Z</cp:lastPrinted>
  <dcterms:created xsi:type="dcterms:W3CDTF">2023-10-12T07:27:00Z</dcterms:created>
  <dcterms:modified xsi:type="dcterms:W3CDTF">2023-10-12T07:27:00Z</dcterms:modified>
</cp:coreProperties>
</file>